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79E6" w14:textId="77777777" w:rsidR="004325E7" w:rsidRPr="00D04048" w:rsidRDefault="004325E7" w:rsidP="004826EA">
      <w:pPr>
        <w:jc w:val="both"/>
        <w:rPr>
          <w:rFonts w:ascii="Arial" w:hAnsi="Arial" w:cs="Arial"/>
          <w:b/>
          <w:sz w:val="22"/>
          <w:szCs w:val="22"/>
        </w:rPr>
      </w:pPr>
    </w:p>
    <w:p w14:paraId="05C9577B" w14:textId="7C6FF7BF" w:rsidR="003F182F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Preencha e anexe no sistema da Fundação Aroeira, </w:t>
      </w:r>
      <w:r w:rsidR="005F5BB9">
        <w:rPr>
          <w:rFonts w:ascii="Arial" w:hAnsi="Arial" w:cs="Arial"/>
          <w:color w:val="000000"/>
          <w:sz w:val="22"/>
          <w:szCs w:val="22"/>
        </w:rPr>
        <w:t>ANTES DOS TÍTULOS</w:t>
      </w:r>
      <w:r w:rsidR="007F0218">
        <w:rPr>
          <w:rFonts w:ascii="Arial" w:hAnsi="Arial" w:cs="Arial"/>
          <w:color w:val="000000"/>
          <w:sz w:val="22"/>
          <w:szCs w:val="22"/>
        </w:rPr>
        <w:t>.</w:t>
      </w:r>
    </w:p>
    <w:p w14:paraId="1E2D6128" w14:textId="4DF4F633" w:rsidR="002E4BA0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95E4FC" w14:textId="1827F99C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CARGO:____________________________________________________________________</w:t>
      </w:r>
    </w:p>
    <w:p w14:paraId="509F98BB" w14:textId="15B32D94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</w:p>
    <w:p w14:paraId="15E852F8" w14:textId="45599A83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INSCRIÇÃO:__________________________ CPF:__________________________________</w:t>
      </w:r>
    </w:p>
    <w:p w14:paraId="255EB1D0" w14:textId="3CD83ED9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</w:p>
    <w:p w14:paraId="4EEFCCD8" w14:textId="4E622A9F" w:rsidR="002E4BA0" w:rsidRDefault="002E4BA0" w:rsidP="002E4BA0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NOME:_____________________________________________________________________</w:t>
      </w:r>
    </w:p>
    <w:p w14:paraId="09F38A1C" w14:textId="5F0600C1" w:rsidR="002E4BA0" w:rsidRDefault="002E4BA0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1"/>
        <w:tblW w:w="925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1"/>
        <w:gridCol w:w="1560"/>
      </w:tblGrid>
      <w:tr w:rsidR="002E4BA0" w:rsidRPr="007178A4" w14:paraId="763203A5" w14:textId="77777777" w:rsidTr="002E4BA0">
        <w:trPr>
          <w:trHeight w:val="530"/>
        </w:trPr>
        <w:tc>
          <w:tcPr>
            <w:tcW w:w="7691" w:type="dxa"/>
          </w:tcPr>
          <w:p w14:paraId="2101AD58" w14:textId="690656EA" w:rsidR="002E4BA0" w:rsidRPr="00EC48FF" w:rsidRDefault="00EC48FF" w:rsidP="00EC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6"/>
              </w:tabs>
              <w:ind w:right="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Documentos anexados (indique na coluna à direita o número de paginas de cada documento relacionado; deixe em branco caso não tenha o titulo ); não anexe comprovantes de graduação, extensão, atualização ou aperfeiçoamento.</w:t>
            </w:r>
          </w:p>
        </w:tc>
        <w:tc>
          <w:tcPr>
            <w:tcW w:w="1560" w:type="dxa"/>
          </w:tcPr>
          <w:p w14:paraId="5863BE51" w14:textId="429B9030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-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Núm</w:t>
            </w:r>
            <w:r w:rsidR="00866BDA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ro de páginas</w:t>
            </w:r>
          </w:p>
        </w:tc>
      </w:tr>
      <w:tr w:rsidR="00EC48FF" w:rsidRPr="007178A4" w14:paraId="5C08BCFF" w14:textId="77777777" w:rsidTr="002E4BA0">
        <w:trPr>
          <w:trHeight w:val="777"/>
        </w:trPr>
        <w:tc>
          <w:tcPr>
            <w:tcW w:w="7691" w:type="dxa"/>
          </w:tcPr>
          <w:p w14:paraId="0BD63E3B" w14:textId="5077DBC1" w:rsidR="00EC48FF" w:rsidRPr="00870EDE" w:rsidRDefault="00EC48FF" w:rsidP="00870EDE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Folha de rosto preenchida </w:t>
            </w:r>
          </w:p>
        </w:tc>
        <w:tc>
          <w:tcPr>
            <w:tcW w:w="1560" w:type="dxa"/>
            <w:vAlign w:val="center"/>
          </w:tcPr>
          <w:p w14:paraId="351E073F" w14:textId="77777777" w:rsidR="00EC48FF" w:rsidRPr="007178A4" w:rsidRDefault="00EC48FF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686610A3" w14:textId="77777777" w:rsidTr="002E4BA0">
        <w:trPr>
          <w:trHeight w:val="777"/>
        </w:trPr>
        <w:tc>
          <w:tcPr>
            <w:tcW w:w="7691" w:type="dxa"/>
          </w:tcPr>
          <w:p w14:paraId="522E2F7E" w14:textId="77777777" w:rsidR="00C029E5" w:rsidRDefault="002E4BA0" w:rsidP="00870EDE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right="120"/>
              <w:rPr>
                <w:color w:val="000000"/>
                <w:sz w:val="22"/>
                <w:szCs w:val="22"/>
              </w:rPr>
            </w:pPr>
            <w:r w:rsidRPr="00870EDE">
              <w:rPr>
                <w:color w:val="000000"/>
                <w:sz w:val="22"/>
                <w:szCs w:val="22"/>
              </w:rPr>
              <w:t>Diploma de Doutorado (ou Ata de Defesa, na conformidade do edital)</w:t>
            </w:r>
            <w:r w:rsidR="00EC48FF">
              <w:rPr>
                <w:color w:val="000000"/>
                <w:sz w:val="22"/>
                <w:szCs w:val="22"/>
              </w:rPr>
              <w:t xml:space="preserve"> </w:t>
            </w:r>
            <w:r w:rsidR="00C029E5">
              <w:rPr>
                <w:color w:val="000000"/>
                <w:sz w:val="22"/>
                <w:szCs w:val="22"/>
              </w:rPr>
              <w:t xml:space="preserve"> </w:t>
            </w:r>
          </w:p>
          <w:p w14:paraId="77C2CEE5" w14:textId="5E5CEC6F" w:rsidR="002E4BA0" w:rsidRPr="00870EDE" w:rsidRDefault="00C029E5" w:rsidP="00C029E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left="72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 anexe outro tipo de documento.</w:t>
            </w:r>
          </w:p>
        </w:tc>
        <w:tc>
          <w:tcPr>
            <w:tcW w:w="1560" w:type="dxa"/>
            <w:vAlign w:val="center"/>
          </w:tcPr>
          <w:p w14:paraId="07880E12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09908B27" w14:textId="04B06FFF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29E89AAA" w14:textId="77777777" w:rsidTr="002E4BA0">
        <w:trPr>
          <w:trHeight w:val="775"/>
        </w:trPr>
        <w:tc>
          <w:tcPr>
            <w:tcW w:w="7691" w:type="dxa"/>
          </w:tcPr>
          <w:p w14:paraId="6D5317DF" w14:textId="77777777" w:rsidR="00C029E5" w:rsidRPr="00C029E5" w:rsidRDefault="002E4BA0" w:rsidP="00EC48FF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b/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Diploma de MESTRADO (ou Ata de Defesa, na conformidade do edital)</w:t>
            </w:r>
            <w:r w:rsidR="00C029E5">
              <w:rPr>
                <w:color w:val="000000"/>
                <w:sz w:val="22"/>
                <w:szCs w:val="22"/>
              </w:rPr>
              <w:t xml:space="preserve">. </w:t>
            </w:r>
          </w:p>
          <w:p w14:paraId="2E991A81" w14:textId="1E1928B1" w:rsidR="002E4BA0" w:rsidRPr="00EC48FF" w:rsidRDefault="00C029E5" w:rsidP="00C029E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2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 anexe outro tipo de documento.</w:t>
            </w:r>
          </w:p>
        </w:tc>
        <w:tc>
          <w:tcPr>
            <w:tcW w:w="1560" w:type="dxa"/>
            <w:vAlign w:val="center"/>
          </w:tcPr>
          <w:p w14:paraId="429A7FCF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3C2603D6" w14:textId="1E99BA35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526C6EF8" w14:textId="77777777" w:rsidTr="002E4BA0">
        <w:trPr>
          <w:trHeight w:val="777"/>
        </w:trPr>
        <w:tc>
          <w:tcPr>
            <w:tcW w:w="7691" w:type="dxa"/>
          </w:tcPr>
          <w:p w14:paraId="70A974B6" w14:textId="4B4A2D43" w:rsidR="00866BDA" w:rsidRPr="00EC48FF" w:rsidRDefault="00866BDA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Certificado</w:t>
            </w:r>
            <w:r w:rsidR="00EC48FF">
              <w:rPr>
                <w:color w:val="000000"/>
                <w:sz w:val="22"/>
                <w:szCs w:val="22"/>
              </w:rPr>
              <w:t xml:space="preserve"> (não anexe outro tipo de documento)</w:t>
            </w:r>
            <w:r w:rsidRPr="00EC48FF">
              <w:rPr>
                <w:color w:val="000000"/>
                <w:sz w:val="22"/>
                <w:szCs w:val="22"/>
              </w:rPr>
              <w:t xml:space="preserve"> de ESPECIALIZAÇÃO em: </w:t>
            </w:r>
          </w:p>
          <w:p w14:paraId="0BFA3E21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382D403C" w14:textId="2FEF5770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5B822FB7" w14:textId="72C81960" w:rsidR="00866BDA" w:rsidRPr="002E4BA0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6D7605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  <w:p w14:paraId="7E555EED" w14:textId="446AA1A8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2DBE6AF8" w14:textId="77777777" w:rsidTr="002E4BA0">
        <w:trPr>
          <w:trHeight w:val="777"/>
        </w:trPr>
        <w:tc>
          <w:tcPr>
            <w:tcW w:w="7691" w:type="dxa"/>
          </w:tcPr>
          <w:p w14:paraId="13C1EB66" w14:textId="6FB33076" w:rsidR="00866BDA" w:rsidRPr="00EC48FF" w:rsidRDefault="00866BDA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 xml:space="preserve">Certificado </w:t>
            </w:r>
            <w:r w:rsidR="00EC48FF">
              <w:rPr>
                <w:color w:val="000000"/>
                <w:sz w:val="22"/>
                <w:szCs w:val="22"/>
              </w:rPr>
              <w:t>(não anexe outro tipo de documento)</w:t>
            </w:r>
            <w:r w:rsidR="00EC48FF" w:rsidRPr="00EC48FF">
              <w:rPr>
                <w:color w:val="000000"/>
                <w:sz w:val="22"/>
                <w:szCs w:val="22"/>
              </w:rPr>
              <w:t xml:space="preserve"> </w:t>
            </w:r>
            <w:r w:rsidRPr="00EC48FF">
              <w:rPr>
                <w:color w:val="000000"/>
                <w:sz w:val="22"/>
                <w:szCs w:val="22"/>
              </w:rPr>
              <w:t xml:space="preserve">de ESPECIALIZAÇÃO em: </w:t>
            </w:r>
          </w:p>
          <w:p w14:paraId="2228D767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02A612D6" w14:textId="11707443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1437DBC2" w14:textId="7C9B0285" w:rsidR="00866BDA" w:rsidRPr="002E4BA0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F65241" w14:textId="77777777" w:rsidR="002E4BA0" w:rsidRPr="007178A4" w:rsidRDefault="002E4BA0" w:rsidP="009F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BA0" w:rsidRPr="007178A4" w14:paraId="5F0AC612" w14:textId="77777777" w:rsidTr="002E4BA0">
        <w:trPr>
          <w:trHeight w:val="777"/>
        </w:trPr>
        <w:tc>
          <w:tcPr>
            <w:tcW w:w="7691" w:type="dxa"/>
            <w:tcBorders>
              <w:bottom w:val="single" w:sz="4" w:space="0" w:color="000000"/>
            </w:tcBorders>
          </w:tcPr>
          <w:p w14:paraId="0658A82C" w14:textId="4857218B" w:rsidR="00866BDA" w:rsidRPr="00EC48FF" w:rsidRDefault="002E4BA0" w:rsidP="00EC48FF">
            <w:pPr>
              <w:pStyle w:val="PargrafodaLista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153"/>
              <w:rPr>
                <w:color w:val="000000"/>
                <w:sz w:val="22"/>
                <w:szCs w:val="22"/>
              </w:rPr>
            </w:pPr>
            <w:r w:rsidRPr="00EC48FF">
              <w:rPr>
                <w:color w:val="000000"/>
                <w:sz w:val="22"/>
                <w:szCs w:val="22"/>
              </w:rPr>
              <w:t>Certificado</w:t>
            </w:r>
            <w:r w:rsidR="00866BDA" w:rsidRPr="00EC48FF">
              <w:rPr>
                <w:color w:val="000000"/>
                <w:sz w:val="22"/>
                <w:szCs w:val="22"/>
              </w:rPr>
              <w:t xml:space="preserve"> </w:t>
            </w:r>
            <w:r w:rsidR="00EC48FF">
              <w:rPr>
                <w:color w:val="000000"/>
                <w:sz w:val="22"/>
                <w:szCs w:val="22"/>
              </w:rPr>
              <w:t>(não anexe outro tipo de documento)</w:t>
            </w:r>
            <w:r w:rsidR="00EC48FF" w:rsidRPr="00EC48FF">
              <w:rPr>
                <w:color w:val="000000"/>
                <w:sz w:val="22"/>
                <w:szCs w:val="22"/>
              </w:rPr>
              <w:t xml:space="preserve"> </w:t>
            </w:r>
            <w:r w:rsidR="00866BDA" w:rsidRPr="00EC48FF">
              <w:rPr>
                <w:color w:val="000000"/>
                <w:sz w:val="22"/>
                <w:szCs w:val="22"/>
              </w:rPr>
              <w:t xml:space="preserve">de ESPECIALIZAÇÃO em: </w:t>
            </w:r>
          </w:p>
          <w:p w14:paraId="17DAD10A" w14:textId="77777777" w:rsid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</w:p>
          <w:p w14:paraId="7DA2FF67" w14:textId="12386080" w:rsidR="00866BDA" w:rsidRPr="00866BDA" w:rsidRDefault="00866BDA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jc w:val="left"/>
              <w:rPr>
                <w:color w:val="000000"/>
                <w:sz w:val="22"/>
                <w:szCs w:val="22"/>
              </w:rPr>
            </w:pPr>
            <w:r w:rsidRPr="00866BDA">
              <w:rPr>
                <w:color w:val="000000"/>
                <w:sz w:val="22"/>
                <w:szCs w:val="22"/>
              </w:rPr>
              <w:t>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14:paraId="616E8A14" w14:textId="712D1E28" w:rsidR="002E4BA0" w:rsidRPr="002E4BA0" w:rsidRDefault="002E4BA0" w:rsidP="00866BD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720" w:right="15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68B4115B" w14:textId="77777777" w:rsidR="002E4BA0" w:rsidRPr="007178A4" w:rsidRDefault="002E4BA0" w:rsidP="002E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5224B9" w14:textId="4EFFC819" w:rsidR="002E4BA0" w:rsidRDefault="00866BDA" w:rsidP="004826EA">
      <w:pPr>
        <w:pBdr>
          <w:top w:val="nil"/>
          <w:left w:val="nil"/>
          <w:bottom w:val="nil"/>
          <w:right w:val="nil"/>
          <w:between w:val="nil"/>
        </w:pBdr>
        <w:ind w:right="-55"/>
        <w:jc w:val="center"/>
        <w:rPr>
          <w:rFonts w:ascii="Arial" w:hAnsi="Arial" w:cs="Arial"/>
          <w:color w:val="000000"/>
          <w:sz w:val="22"/>
          <w:szCs w:val="22"/>
        </w:rPr>
      </w:pPr>
      <w:r w:rsidRPr="00040F4E">
        <w:rPr>
          <w:noProof/>
          <w:color w:val="231F20"/>
        </w:rPr>
        <w:drawing>
          <wp:inline distT="0" distB="0" distL="0" distR="0" wp14:anchorId="45AC50BB" wp14:editId="31D80D71">
            <wp:extent cx="1305098" cy="1264737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63" cy="128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9EDB" w14:textId="1D61F267" w:rsidR="00870EDE" w:rsidRPr="00C029E5" w:rsidRDefault="00870EDE" w:rsidP="00C029E5">
      <w:pPr>
        <w:pStyle w:val="Ttulo"/>
        <w:spacing w:before="147" w:line="230" w:lineRule="auto"/>
        <w:ind w:left="2880"/>
        <w:rPr>
          <w:color w:val="231F20"/>
          <w:sz w:val="22"/>
          <w:szCs w:val="22"/>
        </w:rPr>
      </w:pPr>
      <w:r>
        <w:rPr>
          <w:color w:val="231F20"/>
          <w:sz w:val="28"/>
          <w:szCs w:val="28"/>
        </w:rPr>
        <w:t xml:space="preserve">     </w:t>
      </w:r>
      <w:r w:rsidR="00866BDA">
        <w:rPr>
          <w:color w:val="231F20"/>
          <w:sz w:val="28"/>
          <w:szCs w:val="28"/>
        </w:rPr>
        <w:t xml:space="preserve">      </w:t>
      </w:r>
      <w:r w:rsidRPr="00866BDA">
        <w:rPr>
          <w:color w:val="231F20"/>
          <w:sz w:val="22"/>
          <w:szCs w:val="22"/>
        </w:rPr>
        <w:t>FUNDAÇÃO AROEIR</w:t>
      </w:r>
    </w:p>
    <w:sectPr w:rsidR="00870EDE" w:rsidRPr="00C029E5" w:rsidSect="005F5BB9">
      <w:headerReference w:type="default" r:id="rId9"/>
      <w:footerReference w:type="even" r:id="rId10"/>
      <w:footerReference w:type="default" r:id="rId11"/>
      <w:pgSz w:w="11910" w:h="16840"/>
      <w:pgMar w:top="844" w:right="853" w:bottom="1111" w:left="1701" w:header="844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BE14" w14:textId="77777777" w:rsidR="00703122" w:rsidRDefault="00703122">
      <w:r>
        <w:separator/>
      </w:r>
    </w:p>
  </w:endnote>
  <w:endnote w:type="continuationSeparator" w:id="0">
    <w:p w14:paraId="4C766FA7" w14:textId="77777777" w:rsidR="00703122" w:rsidRDefault="0070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CA0E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2254C7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602D" w14:textId="77777777" w:rsidR="002F6D88" w:rsidRDefault="002F6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4F06BD4" w14:textId="77777777" w:rsidR="002F6D88" w:rsidRDefault="002F6D88">
    <w:pPr>
      <w:pBdr>
        <w:top w:val="nil"/>
        <w:left w:val="nil"/>
        <w:bottom w:val="nil"/>
        <w:right w:val="nil"/>
        <w:between w:val="nil"/>
      </w:pBdr>
      <w:spacing w:line="14" w:lineRule="auto"/>
      <w:ind w:left="116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4204" w14:textId="77777777" w:rsidR="00703122" w:rsidRDefault="00703122">
      <w:r>
        <w:separator/>
      </w:r>
    </w:p>
  </w:footnote>
  <w:footnote w:type="continuationSeparator" w:id="0">
    <w:p w14:paraId="5C0835D4" w14:textId="77777777" w:rsidR="00703122" w:rsidRDefault="0070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2B00" w14:textId="1024FBD1" w:rsidR="002F6D88" w:rsidRDefault="005F5BB9">
    <w:pPr>
      <w:pBdr>
        <w:top w:val="nil"/>
        <w:left w:val="nil"/>
        <w:bottom w:val="nil"/>
        <w:right w:val="nil"/>
        <w:between w:val="nil"/>
      </w:pBdr>
      <w:spacing w:before="6"/>
      <w:rPr>
        <w:color w:val="000000"/>
        <w:sz w:val="11"/>
        <w:szCs w:val="11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605540" wp14:editId="0B5ED444">
          <wp:simplePos x="0" y="0"/>
          <wp:positionH relativeFrom="page">
            <wp:posOffset>3484245</wp:posOffset>
          </wp:positionH>
          <wp:positionV relativeFrom="page">
            <wp:posOffset>355949</wp:posOffset>
          </wp:positionV>
          <wp:extent cx="495300" cy="6000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D868E1" w14:textId="3C89DE61" w:rsidR="002F6D88" w:rsidRDefault="002F6D88">
    <w:pPr>
      <w:pStyle w:val="Ttulo1"/>
      <w:spacing w:before="96"/>
      <w:ind w:left="1749" w:right="1763"/>
      <w:jc w:val="center"/>
    </w:pPr>
  </w:p>
  <w:p w14:paraId="6C3C5D52" w14:textId="6E1CAF1B" w:rsidR="002F6D88" w:rsidRDefault="002F6D88">
    <w:pPr>
      <w:pStyle w:val="Ttulo1"/>
      <w:spacing w:before="96"/>
      <w:ind w:left="1749" w:right="1763"/>
      <w:jc w:val="center"/>
    </w:pPr>
  </w:p>
  <w:p w14:paraId="571BD039" w14:textId="4E6D7C0E" w:rsidR="005F5BB9" w:rsidRDefault="005F5BB9" w:rsidP="005F5BB9">
    <w:pPr>
      <w:spacing w:before="22" w:line="237" w:lineRule="auto"/>
      <w:ind w:left="369" w:right="356" w:firstLine="1360"/>
      <w:rPr>
        <w:rFonts w:ascii="Cambria" w:hAnsi="Cambria"/>
        <w:b/>
      </w:rPr>
    </w:pPr>
    <w:r>
      <w:rPr>
        <w:rFonts w:ascii="Cambria" w:hAnsi="Cambria"/>
        <w:b/>
      </w:rPr>
      <w:t xml:space="preserve">     PREFEITURA</w:t>
    </w:r>
    <w:r>
      <w:rPr>
        <w:rFonts w:ascii="Cambria" w:hAnsi="Cambria"/>
        <w:b/>
        <w:spacing w:val="-3"/>
      </w:rPr>
      <w:t xml:space="preserve"> </w:t>
    </w:r>
    <w:r>
      <w:rPr>
        <w:rFonts w:ascii="Cambria" w:hAnsi="Cambria"/>
        <w:b/>
      </w:rPr>
      <w:t>MUNICIPAL</w:t>
    </w:r>
    <w:r>
      <w:rPr>
        <w:rFonts w:ascii="Cambria" w:hAnsi="Cambria"/>
        <w:b/>
        <w:spacing w:val="-3"/>
      </w:rPr>
      <w:t xml:space="preserve"> </w:t>
    </w:r>
    <w:r>
      <w:rPr>
        <w:rFonts w:ascii="Cambria" w:hAnsi="Cambria"/>
        <w:b/>
      </w:rPr>
      <w:t>DE</w:t>
    </w:r>
    <w:r>
      <w:rPr>
        <w:rFonts w:ascii="Cambria" w:hAnsi="Cambria"/>
        <w:b/>
        <w:spacing w:val="-2"/>
      </w:rPr>
      <w:t xml:space="preserve"> </w:t>
    </w:r>
    <w:r>
      <w:rPr>
        <w:rFonts w:ascii="Cambria" w:hAnsi="Cambria"/>
        <w:b/>
      </w:rPr>
      <w:t>PIRACANJUBA</w:t>
    </w:r>
  </w:p>
  <w:p w14:paraId="610FF06C" w14:textId="77777777" w:rsidR="005F5BB9" w:rsidRDefault="005F5BB9" w:rsidP="005F5BB9">
    <w:pPr>
      <w:pStyle w:val="Corpodetexto"/>
      <w:spacing w:before="1"/>
      <w:ind w:left="9" w:right="9"/>
      <w:jc w:val="center"/>
    </w:pPr>
    <w:r>
      <w:t>CONCURSO</w:t>
    </w:r>
    <w:r>
      <w:rPr>
        <w:spacing w:val="-3"/>
      </w:rPr>
      <w:t xml:space="preserve"> </w:t>
    </w:r>
    <w:r>
      <w:t>PÚBLICO</w:t>
    </w:r>
    <w:r>
      <w:rPr>
        <w:spacing w:val="-3"/>
      </w:rPr>
      <w:t xml:space="preserve"> </w:t>
    </w:r>
    <w:r>
      <w:t>N.°</w:t>
    </w:r>
    <w:r>
      <w:rPr>
        <w:spacing w:val="50"/>
      </w:rPr>
      <w:t xml:space="preserve"> </w:t>
    </w:r>
    <w:r>
      <w:t>01/2023</w:t>
    </w:r>
  </w:p>
  <w:p w14:paraId="3B8757A5" w14:textId="77777777" w:rsidR="005F5BB9" w:rsidRDefault="005F5BB9" w:rsidP="005F5BB9">
    <w:pPr>
      <w:pStyle w:val="Corpodetexto"/>
      <w:spacing w:before="1"/>
      <w:ind w:left="9" w:right="9"/>
      <w:jc w:val="center"/>
    </w:pPr>
    <w:r>
      <w:t>EDITAL</w:t>
    </w:r>
    <w:r>
      <w:rPr>
        <w:spacing w:val="-4"/>
      </w:rPr>
      <w:t xml:space="preserve"> </w:t>
    </w:r>
    <w:r>
      <w:t>N.°</w:t>
    </w:r>
    <w:r>
      <w:rPr>
        <w:spacing w:val="50"/>
      </w:rPr>
      <w:t xml:space="preserve"> </w:t>
    </w:r>
    <w:r>
      <w:t>01/2023-</w:t>
    </w:r>
    <w:r>
      <w:rPr>
        <w:spacing w:val="-3"/>
      </w:rPr>
      <w:t xml:space="preserve"> </w:t>
    </w:r>
    <w:r>
      <w:t>ABERTURA</w:t>
    </w:r>
    <w:r>
      <w:rPr>
        <w:spacing w:val="-3"/>
      </w:rPr>
      <w:t xml:space="preserve"> </w:t>
    </w:r>
    <w:r>
      <w:t>E</w:t>
    </w:r>
    <w:r>
      <w:rPr>
        <w:spacing w:val="-3"/>
      </w:rPr>
      <w:t xml:space="preserve"> </w:t>
    </w:r>
    <w:r>
      <w:t>REGULAMENTO</w:t>
    </w:r>
  </w:p>
  <w:p w14:paraId="62D50DF8" w14:textId="17B5323F" w:rsidR="002F6D88" w:rsidRDefault="005F5BB9">
    <w:pPr>
      <w:pStyle w:val="Ttulo1"/>
      <w:tabs>
        <w:tab w:val="left" w:pos="142"/>
        <w:tab w:val="left" w:pos="284"/>
      </w:tabs>
      <w:spacing w:before="96"/>
      <w:ind w:left="0" w:right="1763" w:firstLine="1560"/>
      <w:jc w:val="center"/>
    </w:pPr>
    <w:r>
      <w:t xml:space="preserve">FOLHA DE ROSTO – PROVA DE TÍTULOS </w:t>
    </w:r>
  </w:p>
  <w:p w14:paraId="6DFBEBEB" w14:textId="41A3B8B0" w:rsidR="00EC48FF" w:rsidRPr="00BA4ACD" w:rsidRDefault="00EC48FF" w:rsidP="00EC48FF">
    <w:pPr>
      <w:jc w:val="center"/>
    </w:pPr>
  </w:p>
  <w:p w14:paraId="050D50F3" w14:textId="4F2B13AC" w:rsidR="002F6D88" w:rsidRDefault="002E4BA0">
    <w:pPr>
      <w:pBdr>
        <w:top w:val="nil"/>
        <w:left w:val="nil"/>
        <w:bottom w:val="nil"/>
        <w:right w:val="nil"/>
        <w:between w:val="nil"/>
      </w:pBdr>
      <w:spacing w:line="14" w:lineRule="auto"/>
      <w:ind w:left="116"/>
      <w:jc w:val="both"/>
      <w:rPr>
        <w:color w:val="000000"/>
        <w:sz w:val="2"/>
        <w:szCs w:val="2"/>
      </w:rPr>
    </w:pPr>
    <w:r>
      <w:rPr>
        <w:color w:val="000000"/>
        <w:sz w:val="2"/>
        <w:szCs w:val="2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B25"/>
    <w:multiLevelType w:val="multilevel"/>
    <w:tmpl w:val="24CE3FC2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1" w15:restartNumberingAfterBreak="0">
    <w:nsid w:val="0CF25030"/>
    <w:multiLevelType w:val="hybridMultilevel"/>
    <w:tmpl w:val="FACC1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09E"/>
    <w:multiLevelType w:val="multilevel"/>
    <w:tmpl w:val="2D30E9F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490"/>
    <w:multiLevelType w:val="multilevel"/>
    <w:tmpl w:val="2926D976"/>
    <w:lvl w:ilvl="0">
      <w:start w:val="9"/>
      <w:numFmt w:val="decimal"/>
      <w:lvlText w:val="%1"/>
      <w:lvlJc w:val="left"/>
      <w:pPr>
        <w:ind w:left="2911" w:hanging="35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b/>
        <w:color w:val="000000"/>
      </w:rPr>
    </w:lvl>
  </w:abstractNum>
  <w:abstractNum w:abstractNumId="4" w15:restartNumberingAfterBreak="0">
    <w:nsid w:val="32EA7F69"/>
    <w:multiLevelType w:val="multilevel"/>
    <w:tmpl w:val="64F8FC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6" w:hanging="360"/>
      </w:pPr>
    </w:lvl>
    <w:lvl w:ilvl="2">
      <w:start w:val="1"/>
      <w:numFmt w:val="decimal"/>
      <w:lvlText w:val="%1.%2.%3"/>
      <w:lvlJc w:val="left"/>
      <w:pPr>
        <w:ind w:left="1272" w:hanging="720"/>
      </w:pPr>
    </w:lvl>
    <w:lvl w:ilvl="3">
      <w:start w:val="1"/>
      <w:numFmt w:val="decimal"/>
      <w:lvlText w:val="%1.%2.%3.%4"/>
      <w:lvlJc w:val="left"/>
      <w:pPr>
        <w:ind w:left="1548" w:hanging="719"/>
      </w:pPr>
    </w:lvl>
    <w:lvl w:ilvl="4">
      <w:start w:val="1"/>
      <w:numFmt w:val="decimal"/>
      <w:lvlText w:val="%1.%2.%3.%4.%5"/>
      <w:lvlJc w:val="left"/>
      <w:pPr>
        <w:ind w:left="2184" w:hanging="1080"/>
      </w:pPr>
    </w:lvl>
    <w:lvl w:ilvl="5">
      <w:start w:val="1"/>
      <w:numFmt w:val="decimal"/>
      <w:lvlText w:val="%1.%2.%3.%4.%5.%6"/>
      <w:lvlJc w:val="left"/>
      <w:pPr>
        <w:ind w:left="2460" w:hanging="1080"/>
      </w:pPr>
    </w:lvl>
    <w:lvl w:ilvl="6">
      <w:start w:val="1"/>
      <w:numFmt w:val="decimal"/>
      <w:lvlText w:val="%1.%2.%3.%4.%5.%6.%7"/>
      <w:lvlJc w:val="left"/>
      <w:pPr>
        <w:ind w:left="3096" w:hanging="1438"/>
      </w:pPr>
    </w:lvl>
    <w:lvl w:ilvl="7">
      <w:start w:val="1"/>
      <w:numFmt w:val="decimal"/>
      <w:lvlText w:val="%1.%2.%3.%4.%5.%6.%7.%8"/>
      <w:lvlJc w:val="left"/>
      <w:pPr>
        <w:ind w:left="3372" w:hanging="1440"/>
      </w:pPr>
    </w:lvl>
    <w:lvl w:ilvl="8">
      <w:start w:val="1"/>
      <w:numFmt w:val="decimal"/>
      <w:lvlText w:val="%1.%2.%3.%4.%5.%6.%7.%8.%9"/>
      <w:lvlJc w:val="left"/>
      <w:pPr>
        <w:ind w:left="4008" w:hanging="1800"/>
      </w:pPr>
    </w:lvl>
  </w:abstractNum>
  <w:abstractNum w:abstractNumId="5" w15:restartNumberingAfterBreak="0">
    <w:nsid w:val="37AA2151"/>
    <w:multiLevelType w:val="multilevel"/>
    <w:tmpl w:val="A66AD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0A4D"/>
    <w:multiLevelType w:val="multilevel"/>
    <w:tmpl w:val="D2162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E2E80"/>
    <w:multiLevelType w:val="hybridMultilevel"/>
    <w:tmpl w:val="CE0064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6DF"/>
    <w:multiLevelType w:val="hybridMultilevel"/>
    <w:tmpl w:val="7D301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4969"/>
    <w:multiLevelType w:val="multilevel"/>
    <w:tmpl w:val="2D30E9F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2B6"/>
    <w:multiLevelType w:val="multilevel"/>
    <w:tmpl w:val="D42411AA"/>
    <w:lvl w:ilvl="0">
      <w:start w:val="1"/>
      <w:numFmt w:val="lowerLetter"/>
      <w:lvlText w:val="%1)"/>
      <w:lvlJc w:val="left"/>
      <w:pPr>
        <w:ind w:left="487" w:hanging="26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32" w:hanging="264"/>
      </w:pPr>
    </w:lvl>
    <w:lvl w:ilvl="2">
      <w:numFmt w:val="bullet"/>
      <w:lvlText w:val="•"/>
      <w:lvlJc w:val="left"/>
      <w:pPr>
        <w:ind w:left="2385" w:hanging="264"/>
      </w:pPr>
    </w:lvl>
    <w:lvl w:ilvl="3">
      <w:numFmt w:val="bullet"/>
      <w:lvlText w:val="•"/>
      <w:lvlJc w:val="left"/>
      <w:pPr>
        <w:ind w:left="3337" w:hanging="264"/>
      </w:pPr>
    </w:lvl>
    <w:lvl w:ilvl="4">
      <w:numFmt w:val="bullet"/>
      <w:lvlText w:val="•"/>
      <w:lvlJc w:val="left"/>
      <w:pPr>
        <w:ind w:left="4290" w:hanging="264"/>
      </w:pPr>
    </w:lvl>
    <w:lvl w:ilvl="5">
      <w:numFmt w:val="bullet"/>
      <w:lvlText w:val="•"/>
      <w:lvlJc w:val="left"/>
      <w:pPr>
        <w:ind w:left="5242" w:hanging="263"/>
      </w:pPr>
    </w:lvl>
    <w:lvl w:ilvl="6">
      <w:numFmt w:val="bullet"/>
      <w:lvlText w:val="•"/>
      <w:lvlJc w:val="left"/>
      <w:pPr>
        <w:ind w:left="6195" w:hanging="264"/>
      </w:pPr>
    </w:lvl>
    <w:lvl w:ilvl="7">
      <w:numFmt w:val="bullet"/>
      <w:lvlText w:val="•"/>
      <w:lvlJc w:val="left"/>
      <w:pPr>
        <w:ind w:left="7147" w:hanging="262"/>
      </w:pPr>
    </w:lvl>
    <w:lvl w:ilvl="8">
      <w:numFmt w:val="bullet"/>
      <w:lvlText w:val="•"/>
      <w:lvlJc w:val="left"/>
      <w:pPr>
        <w:ind w:left="8100" w:hanging="264"/>
      </w:pPr>
    </w:lvl>
  </w:abstractNum>
  <w:abstractNum w:abstractNumId="11" w15:restartNumberingAfterBreak="0">
    <w:nsid w:val="6C2816E3"/>
    <w:multiLevelType w:val="multilevel"/>
    <w:tmpl w:val="92FC7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71090325">
    <w:abstractNumId w:val="3"/>
  </w:num>
  <w:num w:numId="2" w16cid:durableId="934676809">
    <w:abstractNumId w:val="0"/>
  </w:num>
  <w:num w:numId="3" w16cid:durableId="1632395929">
    <w:abstractNumId w:val="5"/>
  </w:num>
  <w:num w:numId="4" w16cid:durableId="1914507148">
    <w:abstractNumId w:val="4"/>
  </w:num>
  <w:num w:numId="5" w16cid:durableId="1655521271">
    <w:abstractNumId w:val="2"/>
  </w:num>
  <w:num w:numId="6" w16cid:durableId="1610047894">
    <w:abstractNumId w:val="10"/>
  </w:num>
  <w:num w:numId="7" w16cid:durableId="62997307">
    <w:abstractNumId w:val="6"/>
  </w:num>
  <w:num w:numId="8" w16cid:durableId="687105319">
    <w:abstractNumId w:val="9"/>
  </w:num>
  <w:num w:numId="9" w16cid:durableId="949747724">
    <w:abstractNumId w:val="1"/>
  </w:num>
  <w:num w:numId="10" w16cid:durableId="1214997289">
    <w:abstractNumId w:val="8"/>
  </w:num>
  <w:num w:numId="11" w16cid:durableId="1846556814">
    <w:abstractNumId w:val="7"/>
  </w:num>
  <w:num w:numId="12" w16cid:durableId="1675306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2F"/>
    <w:rsid w:val="00004C34"/>
    <w:rsid w:val="0005748A"/>
    <w:rsid w:val="00060EC1"/>
    <w:rsid w:val="000C6E10"/>
    <w:rsid w:val="000D0643"/>
    <w:rsid w:val="0010458F"/>
    <w:rsid w:val="0012616B"/>
    <w:rsid w:val="00182A70"/>
    <w:rsid w:val="00197EAB"/>
    <w:rsid w:val="001B0033"/>
    <w:rsid w:val="001F21DE"/>
    <w:rsid w:val="00203502"/>
    <w:rsid w:val="00214FA9"/>
    <w:rsid w:val="0022171E"/>
    <w:rsid w:val="00231404"/>
    <w:rsid w:val="00250440"/>
    <w:rsid w:val="002778FC"/>
    <w:rsid w:val="002A3C37"/>
    <w:rsid w:val="002E4BA0"/>
    <w:rsid w:val="002F6D88"/>
    <w:rsid w:val="00306745"/>
    <w:rsid w:val="003108CE"/>
    <w:rsid w:val="0033343D"/>
    <w:rsid w:val="00345FA0"/>
    <w:rsid w:val="00376C64"/>
    <w:rsid w:val="0038237A"/>
    <w:rsid w:val="0039138B"/>
    <w:rsid w:val="00392FA8"/>
    <w:rsid w:val="003976D9"/>
    <w:rsid w:val="003A224C"/>
    <w:rsid w:val="003A48F2"/>
    <w:rsid w:val="003B759F"/>
    <w:rsid w:val="003C3BCA"/>
    <w:rsid w:val="003E1374"/>
    <w:rsid w:val="003F182F"/>
    <w:rsid w:val="004164ED"/>
    <w:rsid w:val="004209DD"/>
    <w:rsid w:val="004325E7"/>
    <w:rsid w:val="0044047B"/>
    <w:rsid w:val="0045133F"/>
    <w:rsid w:val="004804BC"/>
    <w:rsid w:val="004826EA"/>
    <w:rsid w:val="00542FE6"/>
    <w:rsid w:val="00547C71"/>
    <w:rsid w:val="00580399"/>
    <w:rsid w:val="0059756B"/>
    <w:rsid w:val="005F5BB9"/>
    <w:rsid w:val="00643C07"/>
    <w:rsid w:val="00690388"/>
    <w:rsid w:val="00692437"/>
    <w:rsid w:val="006B7182"/>
    <w:rsid w:val="00703122"/>
    <w:rsid w:val="0071123A"/>
    <w:rsid w:val="00726140"/>
    <w:rsid w:val="00774382"/>
    <w:rsid w:val="0077659D"/>
    <w:rsid w:val="00785017"/>
    <w:rsid w:val="007F0218"/>
    <w:rsid w:val="00814145"/>
    <w:rsid w:val="008230E5"/>
    <w:rsid w:val="00837833"/>
    <w:rsid w:val="00866BDA"/>
    <w:rsid w:val="00870EDE"/>
    <w:rsid w:val="008E0ACC"/>
    <w:rsid w:val="00956955"/>
    <w:rsid w:val="009733D6"/>
    <w:rsid w:val="009778B7"/>
    <w:rsid w:val="009A4DD2"/>
    <w:rsid w:val="009B1154"/>
    <w:rsid w:val="009E61AA"/>
    <w:rsid w:val="00A03457"/>
    <w:rsid w:val="00A43011"/>
    <w:rsid w:val="00A66E37"/>
    <w:rsid w:val="00A744B8"/>
    <w:rsid w:val="00A93D86"/>
    <w:rsid w:val="00AB1C9E"/>
    <w:rsid w:val="00AB663D"/>
    <w:rsid w:val="00AC7E42"/>
    <w:rsid w:val="00AE3445"/>
    <w:rsid w:val="00AF0605"/>
    <w:rsid w:val="00B051C3"/>
    <w:rsid w:val="00B15CBF"/>
    <w:rsid w:val="00B22087"/>
    <w:rsid w:val="00B9299B"/>
    <w:rsid w:val="00BB55A6"/>
    <w:rsid w:val="00BB6928"/>
    <w:rsid w:val="00BD1CEE"/>
    <w:rsid w:val="00BF402E"/>
    <w:rsid w:val="00C029E5"/>
    <w:rsid w:val="00C2535F"/>
    <w:rsid w:val="00C839AC"/>
    <w:rsid w:val="00CA5CA0"/>
    <w:rsid w:val="00CA79C3"/>
    <w:rsid w:val="00CE64E5"/>
    <w:rsid w:val="00CF3961"/>
    <w:rsid w:val="00CF6694"/>
    <w:rsid w:val="00D00925"/>
    <w:rsid w:val="00D04048"/>
    <w:rsid w:val="00D26C6A"/>
    <w:rsid w:val="00D476C4"/>
    <w:rsid w:val="00D505C7"/>
    <w:rsid w:val="00DA57B9"/>
    <w:rsid w:val="00DD1B73"/>
    <w:rsid w:val="00E03ACD"/>
    <w:rsid w:val="00E12BB9"/>
    <w:rsid w:val="00E14F06"/>
    <w:rsid w:val="00E764B6"/>
    <w:rsid w:val="00EB51C6"/>
    <w:rsid w:val="00EC48FF"/>
    <w:rsid w:val="00EE72C2"/>
    <w:rsid w:val="00F2241E"/>
    <w:rsid w:val="00F409CA"/>
    <w:rsid w:val="00F55BAB"/>
    <w:rsid w:val="00F75833"/>
    <w:rsid w:val="00FA316B"/>
    <w:rsid w:val="00FA7198"/>
    <w:rsid w:val="00FC42D4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5EB72"/>
  <w15:docId w15:val="{0CA3C122-6FA9-8145-83EE-F47D207A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3F"/>
  </w:style>
  <w:style w:type="paragraph" w:styleId="Ttulo1">
    <w:name w:val="heading 1"/>
    <w:basedOn w:val="Normal"/>
    <w:link w:val="Ttulo1Char"/>
    <w:uiPriority w:val="9"/>
    <w:qFormat/>
    <w:pPr>
      <w:ind w:left="116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6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jc w:val="center"/>
    </w:pPr>
  </w:style>
  <w:style w:type="character" w:styleId="Hyperlink">
    <w:name w:val="Hyperlink"/>
    <w:basedOn w:val="Fontepargpadro"/>
    <w:uiPriority w:val="99"/>
    <w:unhideWhenUsed/>
    <w:rsid w:val="0071285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28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CF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CF7"/>
    <w:rPr>
      <w:rFonts w:ascii="Lucida Grande" w:eastAsia="Times New Roman" w:hAnsi="Lucida Grande" w:cs="Times New Roman"/>
      <w:sz w:val="18"/>
      <w:szCs w:val="1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97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7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FD5E2A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CA1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472A6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360D3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56D29"/>
  </w:style>
  <w:style w:type="character" w:styleId="MenoPendente">
    <w:name w:val="Unresolved Mention"/>
    <w:basedOn w:val="Fontepargpadro"/>
    <w:uiPriority w:val="99"/>
    <w:semiHidden/>
    <w:unhideWhenUsed/>
    <w:rsid w:val="00686DB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36FA"/>
    <w:rPr>
      <w:color w:val="800080" w:themeColor="followedHyperlink"/>
      <w:u w:val="single"/>
    </w:rPr>
  </w:style>
  <w:style w:type="table" w:customStyle="1" w:styleId="TableNormal3">
    <w:name w:val="Table Normal"/>
    <w:uiPriority w:val="2"/>
    <w:semiHidden/>
    <w:unhideWhenUsed/>
    <w:qFormat/>
    <w:rsid w:val="00883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05D84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4F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7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50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505C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T1o32ioTSq1EtvhmqhpGCo63A==">CgMxLjA4AHIhMVVUaXBzeTFvX0p2Q1laUG1vRGpWVS1jRmNNTkdzOUdT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cp:lastPrinted>2023-11-12T11:09:00Z</cp:lastPrinted>
  <dcterms:created xsi:type="dcterms:W3CDTF">2024-01-16T02:28:00Z</dcterms:created>
  <dcterms:modified xsi:type="dcterms:W3CDTF">2024-01-16T02:28:00Z</dcterms:modified>
</cp:coreProperties>
</file>